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434DB2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434DB2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5738C47D" w:rsidR="00375003" w:rsidRPr="00434DB2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434DB2">
        <w:rPr>
          <w:rFonts w:ascii="Arial" w:hAnsi="Arial" w:cs="Arial"/>
          <w:b/>
          <w:sz w:val="20"/>
          <w:szCs w:val="20"/>
        </w:rPr>
        <w:t>SPECIALIST</w:t>
      </w:r>
      <w:r w:rsidR="00103E07" w:rsidRPr="00434DB2">
        <w:rPr>
          <w:rFonts w:ascii="Arial" w:hAnsi="Arial" w:cs="Arial"/>
          <w:b/>
          <w:sz w:val="20"/>
          <w:szCs w:val="20"/>
        </w:rPr>
        <w:t xml:space="preserve">Ų SĄRAŠAS / </w:t>
      </w:r>
      <w:r w:rsidR="00103E07" w:rsidRPr="00434DB2">
        <w:rPr>
          <w:rFonts w:ascii="Arial" w:hAnsi="Arial" w:cs="Arial"/>
          <w:b/>
          <w:i/>
          <w:iCs/>
          <w:sz w:val="20"/>
          <w:szCs w:val="20"/>
        </w:rPr>
        <w:t>LIST OF SPECIALISTS</w:t>
      </w:r>
    </w:p>
    <w:p w14:paraId="37D6C38E" w14:textId="77777777" w:rsidR="00865E3E" w:rsidRPr="00434DB2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71E76BE7" w:rsidR="00E324F6" w:rsidRPr="00434DB2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34DB2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865E3E" w:rsidRPr="00434DB2">
        <w:rPr>
          <w:rFonts w:ascii="Arial" w:hAnsi="Arial" w:cs="Arial"/>
          <w:b/>
          <w:sz w:val="20"/>
          <w:szCs w:val="20"/>
        </w:rPr>
        <w:t xml:space="preserve"> / </w:t>
      </w:r>
      <w:r w:rsidR="00865E3E" w:rsidRPr="00434DB2">
        <w:rPr>
          <w:rFonts w:ascii="Arial" w:hAnsi="Arial" w:cs="Arial"/>
          <w:b/>
          <w:i/>
          <w:iCs/>
          <w:sz w:val="20"/>
          <w:szCs w:val="20"/>
          <w:lang w:val="en-US"/>
        </w:rPr>
        <w:t>The following specialists will be used to perform the Contract</w:t>
      </w:r>
      <w:r w:rsidRPr="00434DB2">
        <w:rPr>
          <w:rFonts w:ascii="Arial" w:hAnsi="Arial" w:cs="Arial"/>
          <w:b/>
          <w:sz w:val="20"/>
          <w:szCs w:val="20"/>
        </w:rPr>
        <w:t>: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126"/>
        <w:gridCol w:w="1985"/>
        <w:gridCol w:w="1843"/>
        <w:gridCol w:w="1842"/>
        <w:gridCol w:w="3544"/>
        <w:gridCol w:w="3686"/>
      </w:tblGrid>
      <w:tr w:rsidR="000631B4" w:rsidRPr="00434DB2" w14:paraId="3786B5F9" w14:textId="77777777" w:rsidTr="009308CC">
        <w:trPr>
          <w:trHeight w:val="556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E19" w14:textId="77777777" w:rsidR="000631B4" w:rsidRPr="00C43F51" w:rsidRDefault="000631B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4CC6D85B" w14:textId="77777777" w:rsidR="000631B4" w:rsidRPr="00C43F51" w:rsidRDefault="000631B4" w:rsidP="00865E3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/>
                <w:sz w:val="16"/>
                <w:szCs w:val="16"/>
              </w:rPr>
              <w:t>Eil.</w:t>
            </w:r>
          </w:p>
          <w:p w14:paraId="03670B4E" w14:textId="77777777" w:rsidR="000631B4" w:rsidRPr="00C43F51" w:rsidRDefault="000631B4" w:rsidP="00865E3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/>
                <w:sz w:val="16"/>
                <w:szCs w:val="16"/>
              </w:rPr>
              <w:t xml:space="preserve">Nr. </w:t>
            </w:r>
          </w:p>
          <w:p w14:paraId="3FF8927C" w14:textId="2329668F" w:rsidR="000631B4" w:rsidRPr="00C43F51" w:rsidRDefault="000631B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/>
                <w:sz w:val="16"/>
                <w:szCs w:val="16"/>
              </w:rPr>
              <w:t xml:space="preserve">/ </w:t>
            </w:r>
            <w:r w:rsidRPr="00C43F51">
              <w:rPr>
                <w:rFonts w:ascii="Arial" w:hAnsi="Arial" w:cs="Arial"/>
                <w:sz w:val="16"/>
                <w:szCs w:val="16"/>
                <w:lang w:val="en-GB"/>
              </w:rPr>
              <w:t>Item No.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7956" w14:textId="77777777" w:rsidR="000631B4" w:rsidRPr="00C43F51" w:rsidRDefault="000631B4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23980C65" w14:textId="1632E446" w:rsidR="000631B4" w:rsidRPr="00C43F51" w:rsidRDefault="000631B4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Specialisto vykdomos funkcijos /</w:t>
            </w:r>
          </w:p>
          <w:p w14:paraId="4BF3AD5C" w14:textId="5C0E1713" w:rsidR="000631B4" w:rsidRPr="00C43F51" w:rsidRDefault="000631B4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Role of the specialist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8972" w14:textId="77777777" w:rsidR="000631B4" w:rsidRPr="00C43F51" w:rsidRDefault="000631B4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15FA6EB9" w14:textId="396C1F22" w:rsidR="000631B4" w:rsidRPr="00C43F51" w:rsidRDefault="000631B4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Vardas, pavardė /</w:t>
            </w:r>
          </w:p>
          <w:p w14:paraId="402B2B06" w14:textId="77777777" w:rsidR="000631B4" w:rsidRPr="00C43F51" w:rsidRDefault="000631B4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5FBD141" w14:textId="7ABF3FAB" w:rsidR="000631B4" w:rsidRPr="00C43F51" w:rsidRDefault="000631B4" w:rsidP="00CB1349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Name, surname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20EF" w14:textId="4EE2FDB1" w:rsidR="000631B4" w:rsidRPr="00C43F51" w:rsidRDefault="000631B4" w:rsidP="00C3600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Darbo patirtis / </w:t>
            </w: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Work experience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C706D" w14:textId="4D75D54C" w:rsidR="000631B4" w:rsidRPr="00C43F51" w:rsidRDefault="000631B4" w:rsidP="00E379F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Darbuotojo įmonės pavadinimas arba parašoma „Ketinamas įdarbinti“ /</w:t>
            </w:r>
          </w:p>
          <w:p w14:paraId="078C55DD" w14:textId="77777777" w:rsidR="000631B4" w:rsidRPr="00C43F51" w:rsidRDefault="000631B4" w:rsidP="00E379F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4FFBED1" w14:textId="3C2DBE3F" w:rsidR="000631B4" w:rsidRPr="00C43F51" w:rsidRDefault="000631B4" w:rsidP="00E379F5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Company name, or enter "Intended for employment"</w:t>
            </w:r>
          </w:p>
        </w:tc>
      </w:tr>
      <w:tr w:rsidR="000631B4" w:rsidRPr="00434DB2" w14:paraId="47F51CB6" w14:textId="77777777" w:rsidTr="001512AD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631B4" w:rsidRPr="00434DB2" w:rsidRDefault="000631B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631B4" w:rsidRPr="00434DB2" w:rsidRDefault="000631B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631B4" w:rsidRPr="00434DB2" w:rsidRDefault="000631B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380E0A61" w:rsidR="000631B4" w:rsidRPr="00C43F51" w:rsidRDefault="000631B4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Nuo </w:t>
            </w: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metai,  mėnesiai, diena) / </w:t>
            </w:r>
          </w:p>
          <w:p w14:paraId="0DB10B60" w14:textId="77777777" w:rsidR="000631B4" w:rsidRPr="00C43F51" w:rsidRDefault="000631B4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733AFC8D" w14:textId="6434B9D0" w:rsidR="000631B4" w:rsidRPr="00C43F51" w:rsidRDefault="000631B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Start date (year, month, day)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07233470" w:rsidR="000631B4" w:rsidRPr="00C43F51" w:rsidRDefault="000631B4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Iki </w:t>
            </w: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metai,  mėnesiai, diena) ir iš viso mėnesiais /</w:t>
            </w:r>
          </w:p>
          <w:p w14:paraId="6C9F585E" w14:textId="77777777" w:rsidR="000631B4" w:rsidRPr="00C43F51" w:rsidRDefault="000631B4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52801D67" w14:textId="489494CE" w:rsidR="000631B4" w:rsidRPr="00C43F51" w:rsidRDefault="000631B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End date (year, month, day) and total period in months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5A003525" w:rsidR="000631B4" w:rsidRPr="00C43F51" w:rsidRDefault="000631B4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Įgyvendinti projektai (konkrečių projektų pavadinimai ir juose vykdytos funkcijos) /</w:t>
            </w:r>
          </w:p>
          <w:p w14:paraId="5503A023" w14:textId="77777777" w:rsidR="000631B4" w:rsidRPr="00C43F51" w:rsidRDefault="000631B4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17F4E79D" w14:textId="70892FEB" w:rsidR="000631B4" w:rsidRPr="00C43F51" w:rsidRDefault="000631B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Executed projects (titles of certain projects and position within the project)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695B1BAF" w:rsidR="000631B4" w:rsidRPr="00434DB2" w:rsidRDefault="000631B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12AD" w:rsidRPr="00434DB2" w14:paraId="2B3B39FF" w14:textId="77777777" w:rsidTr="001512AD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1512AD" w:rsidRPr="00434DB2" w:rsidRDefault="001512A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7BBE0330" w:rsidR="001512AD" w:rsidRPr="00BC622E" w:rsidRDefault="001512AD" w:rsidP="004E0888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projekto vadovas / 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e. g. project manager</w:t>
            </w:r>
            <w:r w:rsidRPr="00BC622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*</w:t>
            </w:r>
          </w:p>
          <w:p w14:paraId="1588D266" w14:textId="77777777" w:rsidR="001512AD" w:rsidRPr="00BC622E" w:rsidRDefault="001512AD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3CFC44A8" w14:textId="77777777" w:rsidR="001512AD" w:rsidRPr="00BC622E" w:rsidRDefault="001512AD" w:rsidP="004E0888">
            <w:pPr>
              <w:ind w:left="34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1512AD" w:rsidRPr="00BC622E" w:rsidRDefault="001512AD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1512AD" w:rsidRPr="00BC622E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Pvz.: Nuo 2016-01-01/</w:t>
            </w:r>
          </w:p>
          <w:p w14:paraId="23AB1400" w14:textId="77777777" w:rsidR="001512AD" w:rsidRPr="00BC622E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47C2A31C" w14:textId="0490020B" w:rsidR="001512AD" w:rsidRPr="00BC622E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e. g. 2016-01-01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1512AD" w:rsidRPr="00BC622E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Iki</w:t>
            </w:r>
          </w:p>
          <w:p w14:paraId="53D9B424" w14:textId="77777777" w:rsidR="001512AD" w:rsidRPr="00BC622E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2018-01-01, iš viso 24 mėn. /</w:t>
            </w:r>
          </w:p>
          <w:p w14:paraId="010DAC1A" w14:textId="77777777" w:rsidR="001512AD" w:rsidRPr="00BC622E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7A91FE63" w14:textId="5680FE85" w:rsidR="001512AD" w:rsidRPr="00BC622E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2018-01-01, 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total 24 months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1512AD" w:rsidRPr="00BC622E" w:rsidRDefault="001512AD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58059941" w:rsidR="001512AD" w:rsidRPr="00BC622E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„Tiekėjo darbuotojas“ arba „</w:t>
            </w:r>
            <w:proofErr w:type="spellStart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Kvazisubtiekėjas</w:t>
            </w:r>
            <w:proofErr w:type="spellEnd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 arba „Ūkio subjekto, kurio pajėgumais remiamasi, darbuotojas“ /</w:t>
            </w:r>
          </w:p>
          <w:p w14:paraId="70826D83" w14:textId="77777777" w:rsidR="001512AD" w:rsidRPr="00BC622E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2B4A0886" w14:textId="4CD250BE" w:rsidR="001512AD" w:rsidRPr="00BC622E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„Employee of the Supplier“ or „Quasi-sub-supplier “ or </w:t>
            </w:r>
          </w:p>
          <w:p w14:paraId="6F2A5BC2" w14:textId="0AD54F8B" w:rsidR="001512AD" w:rsidRPr="00BC622E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„Employee of the Sub-supplier which will be engaged for the performance of the Contract “</w:t>
            </w:r>
          </w:p>
        </w:tc>
      </w:tr>
      <w:tr w:rsidR="001512AD" w:rsidRPr="00434DB2" w14:paraId="66430F7E" w14:textId="77777777" w:rsidTr="000631B4">
        <w:trPr>
          <w:trHeight w:val="39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1512AD" w:rsidRPr="00434DB2" w:rsidRDefault="001512AD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77777777" w:rsidR="001512AD" w:rsidRPr="00BC622E" w:rsidRDefault="001512AD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1512AD" w:rsidRPr="00BC622E" w:rsidRDefault="001512AD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530C" w14:textId="2A39C189" w:rsidR="001512AD" w:rsidRPr="00BC622E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7BA8" w14:textId="022CDB42" w:rsidR="001512AD" w:rsidRPr="00BC622E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1512AD" w:rsidRPr="00BC622E" w:rsidRDefault="001512AD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0F754054" w:rsidR="001512AD" w:rsidRPr="00BC622E" w:rsidRDefault="001512AD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1512AD" w:rsidRPr="00434DB2" w14:paraId="3374DA6A" w14:textId="77777777" w:rsidTr="001512AD">
        <w:trPr>
          <w:trHeight w:val="36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5CE" w14:textId="192B09F8" w:rsidR="001512AD" w:rsidRPr="000631B4" w:rsidRDefault="00930390" w:rsidP="000631B4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A478" w14:textId="77777777" w:rsidR="001512AD" w:rsidRPr="00434DB2" w:rsidRDefault="001512AD" w:rsidP="006A154E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40E6" w14:textId="77777777" w:rsidR="001512AD" w:rsidRPr="00434DB2" w:rsidRDefault="001512AD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7EF6" w14:textId="77777777" w:rsidR="001512AD" w:rsidRPr="00434DB2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812D" w14:textId="77777777" w:rsidR="001512AD" w:rsidRPr="00434DB2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8512" w14:textId="77777777" w:rsidR="001512AD" w:rsidRPr="00434DB2" w:rsidRDefault="001512AD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9042" w14:textId="77777777" w:rsidR="001512AD" w:rsidRPr="00434DB2" w:rsidRDefault="001512A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18817535" w14:textId="77777777" w:rsidR="00E324F6" w:rsidRPr="00434DB2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434DB2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434DB2">
        <w:rPr>
          <w:rFonts w:ascii="Arial" w:hAnsi="Arial" w:cs="Arial"/>
          <w:b/>
          <w:sz w:val="20"/>
          <w:szCs w:val="20"/>
        </w:rPr>
        <w:t>Pastab</w:t>
      </w:r>
      <w:r w:rsidR="00CF46DB" w:rsidRPr="00434DB2">
        <w:rPr>
          <w:rFonts w:ascii="Arial" w:hAnsi="Arial" w:cs="Arial"/>
          <w:b/>
          <w:sz w:val="20"/>
          <w:szCs w:val="20"/>
        </w:rPr>
        <w:t>a</w:t>
      </w:r>
      <w:r w:rsidR="00030F63" w:rsidRPr="00434DB2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 w:rsidRPr="00434DB2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363FC50" w:rsidR="00E324F6" w:rsidRPr="00434DB2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34DB2">
        <w:rPr>
          <w:rFonts w:ascii="Arial" w:hAnsi="Arial" w:cs="Arial"/>
          <w:b/>
          <w:sz w:val="20"/>
          <w:szCs w:val="20"/>
        </w:rPr>
        <w:t>*</w:t>
      </w:r>
      <w:r w:rsidR="00E324F6" w:rsidRPr="00434DB2">
        <w:rPr>
          <w:rFonts w:ascii="Arial" w:hAnsi="Arial" w:cs="Arial"/>
          <w:sz w:val="20"/>
          <w:szCs w:val="20"/>
        </w:rPr>
        <w:t xml:space="preserve"> Privaloma su </w:t>
      </w:r>
      <w:r w:rsidR="00574C68">
        <w:rPr>
          <w:rFonts w:ascii="Arial" w:hAnsi="Arial" w:cs="Arial"/>
          <w:sz w:val="20"/>
          <w:szCs w:val="20"/>
        </w:rPr>
        <w:t>Paraiška</w:t>
      </w:r>
      <w:r w:rsidR="004031E7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pateikti subtiekėjo(-ų) ir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/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434DB2">
        <w:rPr>
          <w:rFonts w:ascii="Arial" w:hAnsi="Arial" w:cs="Arial"/>
          <w:sz w:val="20"/>
          <w:szCs w:val="20"/>
        </w:rPr>
        <w:t>us</w:t>
      </w:r>
      <w:proofErr w:type="spellEnd"/>
      <w:r w:rsidR="00E324F6" w:rsidRPr="00434DB2">
        <w:rPr>
          <w:rFonts w:ascii="Arial" w:hAnsi="Arial" w:cs="Arial"/>
          <w:sz w:val="20"/>
          <w:szCs w:val="20"/>
        </w:rPr>
        <w:t>) sutikimą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434DB2">
        <w:rPr>
          <w:rFonts w:ascii="Arial" w:hAnsi="Arial" w:cs="Arial"/>
          <w:sz w:val="20"/>
          <w:szCs w:val="20"/>
        </w:rPr>
        <w:t>us</w:t>
      </w:r>
      <w:proofErr w:type="spellEnd"/>
      <w:r w:rsidR="00E324F6" w:rsidRPr="00434DB2">
        <w:rPr>
          <w:rFonts w:ascii="Arial" w:hAnsi="Arial" w:cs="Arial"/>
          <w:sz w:val="20"/>
          <w:szCs w:val="20"/>
        </w:rPr>
        <w:t>), kad jie sutinka atlikti jiems perduodamas paslaugas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/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darbus</w:t>
      </w:r>
      <w:r w:rsidR="003812FF" w:rsidRPr="00434DB2">
        <w:rPr>
          <w:rFonts w:ascii="Arial" w:hAnsi="Arial" w:cs="Arial"/>
          <w:sz w:val="20"/>
          <w:szCs w:val="20"/>
        </w:rPr>
        <w:t>.</w:t>
      </w:r>
      <w:r w:rsidR="00030F63" w:rsidRPr="00434DB2">
        <w:rPr>
          <w:rFonts w:ascii="Arial" w:hAnsi="Arial" w:cs="Arial"/>
          <w:sz w:val="20"/>
          <w:szCs w:val="20"/>
        </w:rPr>
        <w:t xml:space="preserve"> / </w:t>
      </w:r>
      <w:r w:rsidR="00030F63" w:rsidRPr="00434DB2">
        <w:rPr>
          <w:rFonts w:ascii="Arial" w:hAnsi="Arial" w:cs="Arial"/>
          <w:i/>
          <w:iCs/>
          <w:sz w:val="20"/>
          <w:szCs w:val="20"/>
          <w:lang w:val="en-US"/>
        </w:rPr>
        <w:t xml:space="preserve">The written consent (s) of the Sub-supplier (s) and / or the specialists (who are not employees of the Supplier) must be provided </w:t>
      </w:r>
      <w:r w:rsidR="00574C68">
        <w:rPr>
          <w:rFonts w:ascii="Arial" w:hAnsi="Arial" w:cs="Arial"/>
          <w:i/>
          <w:iCs/>
          <w:sz w:val="20"/>
          <w:szCs w:val="20"/>
          <w:lang w:val="en-US"/>
        </w:rPr>
        <w:t xml:space="preserve">with the Application </w:t>
      </w:r>
      <w:r w:rsidR="00030F63" w:rsidRPr="00434DB2">
        <w:rPr>
          <w:rFonts w:ascii="Arial" w:hAnsi="Arial" w:cs="Arial"/>
          <w:i/>
          <w:iCs/>
          <w:sz w:val="20"/>
          <w:szCs w:val="20"/>
          <w:lang w:val="en-US"/>
        </w:rPr>
        <w:t>stating that they agree to perform the services / works transferred to them.</w:t>
      </w:r>
    </w:p>
    <w:p w14:paraId="42850874" w14:textId="77777777" w:rsidR="00E324F6" w:rsidRPr="00434DB2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434DB2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434DB2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737351B0" w:rsidR="00E324F6" w:rsidRPr="00434DB2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434DB2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434DB2">
        <w:rPr>
          <w:rFonts w:ascii="Arial" w:hAnsi="Arial" w:cs="Arial"/>
          <w:sz w:val="20"/>
          <w:szCs w:val="20"/>
        </w:rPr>
        <w:t xml:space="preserve">/ </w:t>
      </w:r>
      <w:r w:rsidR="00FB1A8F" w:rsidRPr="00434DB2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="00FB1A8F" w:rsidRPr="00434DB2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434DB2">
        <w:rPr>
          <w:rFonts w:ascii="Arial" w:hAnsi="Arial" w:cs="Arial"/>
          <w:sz w:val="20"/>
          <w:szCs w:val="20"/>
        </w:rPr>
        <w:t>)</w:t>
      </w:r>
      <w:r w:rsidR="00FB1A8F" w:rsidRPr="00434DB2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434DB2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434DB2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434DB2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29822" w14:textId="77777777" w:rsidR="00AE17A6" w:rsidRDefault="00AE17A6" w:rsidP="00E324F6">
      <w:r>
        <w:separator/>
      </w:r>
    </w:p>
  </w:endnote>
  <w:endnote w:type="continuationSeparator" w:id="0">
    <w:p w14:paraId="1CFA90B9" w14:textId="77777777" w:rsidR="00AE17A6" w:rsidRDefault="00AE17A6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BB10A" w14:textId="77777777" w:rsidR="00AE17A6" w:rsidRDefault="00AE17A6" w:rsidP="00E324F6">
      <w:r>
        <w:separator/>
      </w:r>
    </w:p>
  </w:footnote>
  <w:footnote w:type="continuationSeparator" w:id="0">
    <w:p w14:paraId="6443BD2D" w14:textId="77777777" w:rsidR="00AE17A6" w:rsidRDefault="00AE17A6" w:rsidP="00E324F6">
      <w:r>
        <w:continuationSeparator/>
      </w:r>
    </w:p>
  </w:footnote>
  <w:footnote w:id="1">
    <w:p w14:paraId="5A75C780" w14:textId="01415126" w:rsidR="00FB1A8F" w:rsidRPr="00574C68" w:rsidRDefault="00FB1A8F" w:rsidP="00FB1A8F">
      <w:pPr>
        <w:pStyle w:val="FootnoteText"/>
        <w:rPr>
          <w:rFonts w:ascii="Arial" w:hAnsi="Arial" w:cs="Arial"/>
        </w:rPr>
      </w:pPr>
      <w:r w:rsidRPr="00574C68">
        <w:rPr>
          <w:rStyle w:val="FootnoteReference"/>
          <w:rFonts w:ascii="Arial" w:hAnsi="Arial" w:cs="Arial"/>
          <w:sz w:val="16"/>
          <w:szCs w:val="16"/>
        </w:rPr>
        <w:footnoteRef/>
      </w:r>
      <w:r w:rsidRPr="00574C68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6967DB">
        <w:rPr>
          <w:rFonts w:ascii="Arial" w:hAnsi="Arial" w:cs="Arial"/>
          <w:sz w:val="16"/>
          <w:szCs w:val="16"/>
        </w:rPr>
        <w:t>Jei dokumentą pasirašo Tiekėjo vadovo įgaliotas asmuo, prie Pa</w:t>
      </w:r>
      <w:r w:rsidR="003A7FF1">
        <w:rPr>
          <w:rFonts w:ascii="Arial" w:hAnsi="Arial" w:cs="Arial"/>
          <w:sz w:val="16"/>
          <w:szCs w:val="16"/>
        </w:rPr>
        <w:t>siūlymo</w:t>
      </w:r>
      <w:r w:rsidRPr="006967DB">
        <w:rPr>
          <w:rFonts w:ascii="Arial" w:hAnsi="Arial" w:cs="Arial"/>
          <w:sz w:val="16"/>
          <w:szCs w:val="16"/>
        </w:rPr>
        <w:t xml:space="preserve"> turi būti pridėtas rašytinis įgaliojimas arba kitas dokumentas, suteikiantis parašo teisę</w:t>
      </w:r>
      <w:r w:rsidRPr="006967DB">
        <w:rPr>
          <w:rFonts w:ascii="Arial" w:hAnsi="Arial" w:cs="Arial"/>
          <w:sz w:val="18"/>
          <w:szCs w:val="18"/>
        </w:rPr>
        <w:t xml:space="preserve">. / </w:t>
      </w:r>
      <w:r w:rsidRPr="006967DB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 xml:space="preserve">If the document is signed by a person authorised by the Supplier's CEO, the </w:t>
      </w:r>
      <w:r w:rsidR="003A7FF1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>Tender</w:t>
      </w:r>
      <w:r w:rsidRPr="006967DB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2BF1BAD" w:rsidR="00B01564" w:rsidRPr="00434DB2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434DB2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="00822950">
      <w:rPr>
        <w:rFonts w:ascii="Arial" w:hAnsi="Arial" w:cs="Arial"/>
        <w:b w:val="0"/>
        <w:iCs/>
        <w:color w:val="000000" w:themeColor="text1"/>
        <w:sz w:val="20"/>
        <w:lang w:val="en-US"/>
      </w:rPr>
      <w:t>9</w:t>
    </w:r>
    <w:r w:rsidR="00822950" w:rsidRPr="00434DB2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Pr="00434DB2">
      <w:rPr>
        <w:rFonts w:ascii="Arial" w:hAnsi="Arial" w:cs="Arial"/>
        <w:b w:val="0"/>
        <w:iCs/>
        <w:color w:val="000000"/>
        <w:sz w:val="20"/>
      </w:rPr>
      <w:t>priedas</w:t>
    </w:r>
    <w:r w:rsidR="00103E07" w:rsidRPr="00434DB2">
      <w:rPr>
        <w:rFonts w:ascii="Arial" w:hAnsi="Arial" w:cs="Arial"/>
        <w:b w:val="0"/>
        <w:iCs/>
        <w:color w:val="000000"/>
        <w:sz w:val="20"/>
      </w:rPr>
      <w:t xml:space="preserve"> / </w:t>
    </w:r>
    <w:r w:rsidR="00103E07" w:rsidRPr="00434DB2">
      <w:rPr>
        <w:rFonts w:ascii="Arial" w:hAnsi="Arial" w:cs="Arial"/>
        <w:b w:val="0"/>
        <w:iCs/>
        <w:color w:val="000000"/>
        <w:sz w:val="20"/>
        <w:lang w:val="en-US"/>
      </w:rPr>
      <w:t xml:space="preserve">Annex </w:t>
    </w:r>
    <w:r w:rsidR="00822950">
      <w:rPr>
        <w:rFonts w:ascii="Arial" w:hAnsi="Arial" w:cs="Arial"/>
        <w:b w:val="0"/>
        <w:iCs/>
        <w:color w:val="000000"/>
        <w:sz w:val="20"/>
        <w:lang w:val="en-US"/>
      </w:rPr>
      <w:t>9</w:t>
    </w:r>
    <w:r w:rsidR="00103E07" w:rsidRPr="00434DB2">
      <w:rPr>
        <w:rFonts w:ascii="Arial" w:hAnsi="Arial" w:cs="Arial"/>
        <w:b w:val="0"/>
        <w:iCs/>
        <w:color w:val="000000"/>
        <w:sz w:val="20"/>
        <w:lang w:val="en-US"/>
      </w:rPr>
      <w:t xml:space="preserve"> to the SPC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51C1"/>
    <w:rsid w:val="00030F63"/>
    <w:rsid w:val="000321EE"/>
    <w:rsid w:val="000555C0"/>
    <w:rsid w:val="00061D3C"/>
    <w:rsid w:val="000631B4"/>
    <w:rsid w:val="00073111"/>
    <w:rsid w:val="000804C4"/>
    <w:rsid w:val="000821C5"/>
    <w:rsid w:val="000953E5"/>
    <w:rsid w:val="000A0958"/>
    <w:rsid w:val="000A26A6"/>
    <w:rsid w:val="000A2FC2"/>
    <w:rsid w:val="000A3437"/>
    <w:rsid w:val="000A3836"/>
    <w:rsid w:val="000B5905"/>
    <w:rsid w:val="000B7E42"/>
    <w:rsid w:val="000C3B66"/>
    <w:rsid w:val="000C657E"/>
    <w:rsid w:val="000D77F9"/>
    <w:rsid w:val="000F4BB3"/>
    <w:rsid w:val="000F77AD"/>
    <w:rsid w:val="00103E07"/>
    <w:rsid w:val="001050E2"/>
    <w:rsid w:val="00105201"/>
    <w:rsid w:val="00110CC0"/>
    <w:rsid w:val="00130376"/>
    <w:rsid w:val="00142A74"/>
    <w:rsid w:val="001512AD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A688C"/>
    <w:rsid w:val="002B4E9A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A7FF1"/>
    <w:rsid w:val="003B0A2F"/>
    <w:rsid w:val="003B0AF7"/>
    <w:rsid w:val="003B339F"/>
    <w:rsid w:val="003C1129"/>
    <w:rsid w:val="003C4974"/>
    <w:rsid w:val="003C4B11"/>
    <w:rsid w:val="003D4339"/>
    <w:rsid w:val="003D4367"/>
    <w:rsid w:val="003E379B"/>
    <w:rsid w:val="003F35AF"/>
    <w:rsid w:val="004031E7"/>
    <w:rsid w:val="00426565"/>
    <w:rsid w:val="004322F5"/>
    <w:rsid w:val="00434DB2"/>
    <w:rsid w:val="00453E07"/>
    <w:rsid w:val="00456AB3"/>
    <w:rsid w:val="00463CE3"/>
    <w:rsid w:val="004655C5"/>
    <w:rsid w:val="00466142"/>
    <w:rsid w:val="004672D8"/>
    <w:rsid w:val="004728FB"/>
    <w:rsid w:val="0047312D"/>
    <w:rsid w:val="00480EF7"/>
    <w:rsid w:val="004A0257"/>
    <w:rsid w:val="004B65DD"/>
    <w:rsid w:val="004B78E9"/>
    <w:rsid w:val="004C5F6B"/>
    <w:rsid w:val="004D2148"/>
    <w:rsid w:val="004D4187"/>
    <w:rsid w:val="004D6AC3"/>
    <w:rsid w:val="005022FA"/>
    <w:rsid w:val="00521906"/>
    <w:rsid w:val="00525586"/>
    <w:rsid w:val="00540E0F"/>
    <w:rsid w:val="00560C82"/>
    <w:rsid w:val="00571991"/>
    <w:rsid w:val="00574C68"/>
    <w:rsid w:val="005903C0"/>
    <w:rsid w:val="005B1543"/>
    <w:rsid w:val="005E79DD"/>
    <w:rsid w:val="005F406B"/>
    <w:rsid w:val="006021BE"/>
    <w:rsid w:val="00602E88"/>
    <w:rsid w:val="00612024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67DB"/>
    <w:rsid w:val="006A154E"/>
    <w:rsid w:val="006A221F"/>
    <w:rsid w:val="006A2306"/>
    <w:rsid w:val="006B0654"/>
    <w:rsid w:val="006B0C61"/>
    <w:rsid w:val="006C1354"/>
    <w:rsid w:val="006C54CC"/>
    <w:rsid w:val="006C54FB"/>
    <w:rsid w:val="006D20BC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A12E5"/>
    <w:rsid w:val="007B550B"/>
    <w:rsid w:val="007B7870"/>
    <w:rsid w:val="007C2E05"/>
    <w:rsid w:val="007C2F39"/>
    <w:rsid w:val="007C4962"/>
    <w:rsid w:val="007C4FED"/>
    <w:rsid w:val="007F6EE8"/>
    <w:rsid w:val="008149B0"/>
    <w:rsid w:val="0082295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0E5C"/>
    <w:rsid w:val="009142DA"/>
    <w:rsid w:val="00924C46"/>
    <w:rsid w:val="00930390"/>
    <w:rsid w:val="00930D9A"/>
    <w:rsid w:val="00932064"/>
    <w:rsid w:val="009401FA"/>
    <w:rsid w:val="00945757"/>
    <w:rsid w:val="00953E6D"/>
    <w:rsid w:val="00955AFF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E1CC0"/>
    <w:rsid w:val="009E702B"/>
    <w:rsid w:val="009F4002"/>
    <w:rsid w:val="00A02A50"/>
    <w:rsid w:val="00A22C86"/>
    <w:rsid w:val="00A276A5"/>
    <w:rsid w:val="00A3080E"/>
    <w:rsid w:val="00A4071A"/>
    <w:rsid w:val="00A477AF"/>
    <w:rsid w:val="00A639F7"/>
    <w:rsid w:val="00A665A8"/>
    <w:rsid w:val="00A71A88"/>
    <w:rsid w:val="00A74365"/>
    <w:rsid w:val="00A8135D"/>
    <w:rsid w:val="00A87D71"/>
    <w:rsid w:val="00A94BB4"/>
    <w:rsid w:val="00AB0E15"/>
    <w:rsid w:val="00AB1503"/>
    <w:rsid w:val="00AC39F5"/>
    <w:rsid w:val="00AC51D6"/>
    <w:rsid w:val="00AC7B92"/>
    <w:rsid w:val="00AD1D76"/>
    <w:rsid w:val="00AD3793"/>
    <w:rsid w:val="00AD497C"/>
    <w:rsid w:val="00AE17A6"/>
    <w:rsid w:val="00AE5F9E"/>
    <w:rsid w:val="00AF0070"/>
    <w:rsid w:val="00AF59CD"/>
    <w:rsid w:val="00B01564"/>
    <w:rsid w:val="00B316AB"/>
    <w:rsid w:val="00B404CE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01A9"/>
    <w:rsid w:val="00BB669C"/>
    <w:rsid w:val="00BC0528"/>
    <w:rsid w:val="00BC554F"/>
    <w:rsid w:val="00BC5F64"/>
    <w:rsid w:val="00BC622E"/>
    <w:rsid w:val="00BD5719"/>
    <w:rsid w:val="00BD7366"/>
    <w:rsid w:val="00BE7D8F"/>
    <w:rsid w:val="00BF2204"/>
    <w:rsid w:val="00BF2317"/>
    <w:rsid w:val="00C04FEA"/>
    <w:rsid w:val="00C054D1"/>
    <w:rsid w:val="00C10986"/>
    <w:rsid w:val="00C14933"/>
    <w:rsid w:val="00C151F5"/>
    <w:rsid w:val="00C36008"/>
    <w:rsid w:val="00C4394F"/>
    <w:rsid w:val="00C43F51"/>
    <w:rsid w:val="00C53D3B"/>
    <w:rsid w:val="00C56D56"/>
    <w:rsid w:val="00C57635"/>
    <w:rsid w:val="00C61C73"/>
    <w:rsid w:val="00C632B1"/>
    <w:rsid w:val="00C8252E"/>
    <w:rsid w:val="00C90FC7"/>
    <w:rsid w:val="00C92426"/>
    <w:rsid w:val="00C93372"/>
    <w:rsid w:val="00CA31EA"/>
    <w:rsid w:val="00CB1349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458D1"/>
    <w:rsid w:val="00D53208"/>
    <w:rsid w:val="00D62712"/>
    <w:rsid w:val="00D73158"/>
    <w:rsid w:val="00D922AD"/>
    <w:rsid w:val="00D92B61"/>
    <w:rsid w:val="00D97CC7"/>
    <w:rsid w:val="00DD6D64"/>
    <w:rsid w:val="00DD6EA0"/>
    <w:rsid w:val="00E0261C"/>
    <w:rsid w:val="00E1071F"/>
    <w:rsid w:val="00E25500"/>
    <w:rsid w:val="00E30BD8"/>
    <w:rsid w:val="00E324F6"/>
    <w:rsid w:val="00E379F5"/>
    <w:rsid w:val="00E42837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2616"/>
    <w:rsid w:val="00F03378"/>
    <w:rsid w:val="00F04491"/>
    <w:rsid w:val="00F209E7"/>
    <w:rsid w:val="00F27EB7"/>
    <w:rsid w:val="00F3250C"/>
    <w:rsid w:val="00F40675"/>
    <w:rsid w:val="00F53BF8"/>
    <w:rsid w:val="00F62D2C"/>
    <w:rsid w:val="00F67929"/>
    <w:rsid w:val="00FA1145"/>
    <w:rsid w:val="00FA391A"/>
    <w:rsid w:val="00FA3FD5"/>
    <w:rsid w:val="00FB1A8F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67299A6CF8AFE4A81F723202C00954E" ma:contentTypeVersion="4" ma:contentTypeDescription="Kurkite naują dokumentą." ma:contentTypeScope="" ma:versionID="558dbe3324eb799beb8ae63b661112b4">
  <xsd:schema xmlns:xsd="http://www.w3.org/2001/XMLSchema" xmlns:xs="http://www.w3.org/2001/XMLSchema" xmlns:p="http://schemas.microsoft.com/office/2006/metadata/properties" xmlns:ns2="172b3dbe-3d41-4272-be81-9efa6fd18bf0" targetNamespace="http://schemas.microsoft.com/office/2006/metadata/properties" ma:root="true" ma:fieldsID="c5d7aa277783c08d065b060fd0d52951" ns2:_="">
    <xsd:import namespace="172b3dbe-3d41-4272-be81-9efa6fd18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b3dbe-3d41-4272-be81-9efa6fd18b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8F0830-DF3D-4327-8403-E43E9BACE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b3dbe-3d41-4272-be81-9efa6fd18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275</Words>
  <Characters>1579</Characters>
  <Application>Microsoft Office Word</Application>
  <DocSecurity>0</DocSecurity>
  <Lines>98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77</cp:revision>
  <cp:lastPrinted>2018-04-20T07:34:00Z</cp:lastPrinted>
  <dcterms:created xsi:type="dcterms:W3CDTF">2021-06-14T07:55:00Z</dcterms:created>
  <dcterms:modified xsi:type="dcterms:W3CDTF">2026-05-27T12:43:00Z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0x010100967299A6CF8AFE4A81F723202C00954E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